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31A5" w14:textId="77777777" w:rsidR="00F5450B" w:rsidRDefault="00F5450B"/>
    <w:p w14:paraId="652E4175" w14:textId="77777777" w:rsidR="00114798" w:rsidRPr="00AC0A62" w:rsidRDefault="00DE243B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14:paraId="3A922063" w14:textId="77777777"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C24F01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</w:p>
    <w:p w14:paraId="12F14B9C" w14:textId="77777777" w:rsidR="00114798" w:rsidRPr="00AC0A62" w:rsidRDefault="00DE243B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14:paraId="4DEE6AC0" w14:textId="2FA1D44C"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5B6CDF">
        <w:rPr>
          <w:b/>
          <w:sz w:val="28"/>
          <w:szCs w:val="28"/>
        </w:rPr>
        <w:t>июля</w:t>
      </w:r>
      <w:r w:rsidR="00C24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03E30">
        <w:rPr>
          <w:b/>
          <w:sz w:val="28"/>
          <w:szCs w:val="28"/>
        </w:rPr>
        <w:t>21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14:paraId="4E8221BD" w14:textId="77777777"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719"/>
      </w:tblGrid>
      <w:tr w:rsidR="00114798" w:rsidRPr="00535E2F" w14:paraId="53037C07" w14:textId="77777777" w:rsidTr="00612B01">
        <w:trPr>
          <w:trHeight w:val="981"/>
        </w:trPr>
        <w:tc>
          <w:tcPr>
            <w:tcW w:w="7935" w:type="dxa"/>
            <w:vAlign w:val="center"/>
          </w:tcPr>
          <w:p w14:paraId="71552F44" w14:textId="77777777"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1719" w:type="dxa"/>
            <w:vAlign w:val="center"/>
          </w:tcPr>
          <w:p w14:paraId="6C033B36" w14:textId="77777777"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тыс.руб.)</w:t>
            </w:r>
          </w:p>
        </w:tc>
      </w:tr>
      <w:tr w:rsidR="00795B52" w:rsidRPr="00535E2F" w14:paraId="41023A65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47BA0AA9" w14:textId="77777777"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4737C15F" w14:textId="77777777"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14:paraId="10793243" w14:textId="77777777" w:rsidTr="00612B01">
        <w:trPr>
          <w:trHeight w:val="387"/>
        </w:trPr>
        <w:tc>
          <w:tcPr>
            <w:tcW w:w="9654" w:type="dxa"/>
            <w:gridSpan w:val="2"/>
            <w:vAlign w:val="bottom"/>
          </w:tcPr>
          <w:p w14:paraId="0D870937" w14:textId="77777777" w:rsidR="00D37E50" w:rsidRPr="00795B52" w:rsidRDefault="00C018A6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Новоивановский</w:t>
            </w:r>
            <w:proofErr w:type="spellEnd"/>
            <w:r w:rsidR="00D37E50"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14:paraId="0D1885DD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1489FF6C" w14:textId="77777777"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14:paraId="03B8A891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00D42889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14:paraId="6623BA8D" w14:textId="5A4CB13B" w:rsidR="00D37E50" w:rsidRPr="00795B52" w:rsidRDefault="005B6CDF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75,0</w:t>
            </w:r>
          </w:p>
        </w:tc>
      </w:tr>
      <w:tr w:rsidR="00D37E50" w:rsidRPr="00535E2F" w14:paraId="2979B886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5E276C7C" w14:textId="77777777"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14:paraId="0868EEF1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3DA8C09A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14:paraId="0DF19835" w14:textId="195ABE96" w:rsidR="00D37E50" w:rsidRPr="00795B52" w:rsidRDefault="005B6CDF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49,3</w:t>
            </w:r>
          </w:p>
        </w:tc>
      </w:tr>
      <w:tr w:rsidR="00D37E50" w:rsidRPr="00535E2F" w14:paraId="403CC486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3CA3442E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14:paraId="5E7B6E21" w14:textId="480E031B" w:rsidR="00D37E50" w:rsidRPr="00795B52" w:rsidRDefault="005B6CDF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17,1</w:t>
            </w:r>
          </w:p>
        </w:tc>
      </w:tr>
      <w:tr w:rsidR="00D37E50" w:rsidRPr="00535E2F" w14:paraId="3741EC1E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764C2F07" w14:textId="77777777"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14:paraId="63B52464" w14:textId="77777777" w:rsidR="00D37E50" w:rsidRPr="00795B52" w:rsidRDefault="00D37E50" w:rsidP="009262AE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795B52" w:rsidRPr="00535E2F" w14:paraId="44998BC9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770C01ED" w14:textId="77777777"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22B2E8CB" w14:textId="697867B1" w:rsidR="00795B52" w:rsidRPr="00795B52" w:rsidRDefault="005B6CDF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141,4</w:t>
            </w:r>
          </w:p>
        </w:tc>
      </w:tr>
      <w:tr w:rsidR="00D37E50" w:rsidRPr="00535E2F" w14:paraId="4A3C8845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51948844" w14:textId="77777777"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14:paraId="58540F4D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0F44AAAB" w14:textId="77777777"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14:paraId="24C1DE8F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2BDBEB1E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14:paraId="2ED7B830" w14:textId="1D5C73D3" w:rsidR="00D37E50" w:rsidRPr="00795B52" w:rsidRDefault="005B6CDF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5,5</w:t>
            </w:r>
          </w:p>
        </w:tc>
      </w:tr>
      <w:tr w:rsidR="00D37E50" w:rsidRPr="00535E2F" w14:paraId="28805B83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3C83D49D" w14:textId="77777777"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14:paraId="77DB0AA0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5F436736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14:paraId="37DB6C6B" w14:textId="4CAB10D4" w:rsidR="00D37E50" w:rsidRPr="00795B52" w:rsidRDefault="00203E3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</w:t>
            </w:r>
            <w:r w:rsidR="005B6CDF">
              <w:rPr>
                <w:rFonts w:ascii="Arial CYR" w:hAnsi="Arial CYR" w:cs="Arial CYR"/>
                <w:sz w:val="24"/>
                <w:szCs w:val="24"/>
              </w:rPr>
              <w:t>53,0</w:t>
            </w:r>
            <w:bookmarkStart w:id="0" w:name="_GoBack"/>
            <w:bookmarkEnd w:id="0"/>
          </w:p>
        </w:tc>
      </w:tr>
      <w:tr w:rsidR="00D37E50" w:rsidRPr="00535E2F" w14:paraId="4196CE8E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2933A073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14:paraId="3C9F2D3A" w14:textId="065B6F6B" w:rsidR="00D37E50" w:rsidRPr="00795B52" w:rsidRDefault="005B6CDF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140,0</w:t>
            </w:r>
          </w:p>
        </w:tc>
      </w:tr>
      <w:tr w:rsidR="00D37E50" w:rsidRPr="00535E2F" w14:paraId="19436D5D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517EF82C" w14:textId="77777777"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14:paraId="0F03A0FB" w14:textId="24C49968" w:rsidR="00D37E50" w:rsidRPr="00795B52" w:rsidRDefault="005B6CDF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198,5</w:t>
            </w:r>
          </w:p>
        </w:tc>
      </w:tr>
      <w:tr w:rsidR="00E96F96" w:rsidRPr="00795B52" w14:paraId="5CF19360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4AC75AC2" w14:textId="77777777" w:rsidR="00E96F96" w:rsidRPr="00795B52" w:rsidRDefault="00E96F96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Среднебельский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E96F96" w:rsidRPr="00795B52" w14:paraId="00B24370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3AAFADFB" w14:textId="77777777"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E96F96" w:rsidRPr="00795B52" w14:paraId="3B0AE51E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51D1DD94" w14:textId="77777777"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14:paraId="7B2E51F4" w14:textId="7A2C2376" w:rsidR="00E96F96" w:rsidRPr="00795B52" w:rsidRDefault="005B6CDF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21,1</w:t>
            </w:r>
          </w:p>
        </w:tc>
      </w:tr>
      <w:tr w:rsidR="00E96F96" w:rsidRPr="00795B52" w14:paraId="4444B36B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2C0483E5" w14:textId="77777777"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E96F96" w:rsidRPr="00795B52" w14:paraId="2C922E38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1AA3F7CD" w14:textId="77777777"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14:paraId="1F66247A" w14:textId="384C96A1" w:rsidR="00E96F96" w:rsidRPr="00795B52" w:rsidRDefault="00203E3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</w:t>
            </w:r>
            <w:r w:rsidR="005B6CDF">
              <w:rPr>
                <w:rFonts w:ascii="Arial CYR" w:hAnsi="Arial CYR" w:cs="Arial CYR"/>
                <w:sz w:val="24"/>
                <w:szCs w:val="24"/>
              </w:rPr>
              <w:t>371,7</w:t>
            </w:r>
          </w:p>
        </w:tc>
      </w:tr>
      <w:tr w:rsidR="00E96F96" w:rsidRPr="00795B52" w14:paraId="218A1CFC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7F03E245" w14:textId="77777777"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14:paraId="530C7FA7" w14:textId="32DEA57E" w:rsidR="00E96F96" w:rsidRPr="00795B52" w:rsidRDefault="00203E30" w:rsidP="00612B0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</w:t>
            </w:r>
            <w:r w:rsidR="005B6CDF">
              <w:rPr>
                <w:rFonts w:ascii="Arial CYR" w:hAnsi="Arial CYR" w:cs="Arial CYR"/>
                <w:sz w:val="24"/>
                <w:szCs w:val="24"/>
              </w:rPr>
              <w:t>74,8</w:t>
            </w:r>
          </w:p>
        </w:tc>
      </w:tr>
      <w:tr w:rsidR="00E96F96" w:rsidRPr="00795B52" w14:paraId="2E1D6215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4A86B7ED" w14:textId="77777777" w:rsidR="00E96F96" w:rsidRPr="00795B52" w:rsidRDefault="00E96F96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14:paraId="2D4AEAC5" w14:textId="3AEEDEA8" w:rsidR="00E96F96" w:rsidRPr="00795B52" w:rsidRDefault="005B6CDF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467,6</w:t>
            </w:r>
          </w:p>
        </w:tc>
      </w:tr>
      <w:tr w:rsidR="003E52A3" w:rsidRPr="00795B52" w14:paraId="50E1888C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3848834A" w14:textId="77777777" w:rsidR="003E52A3" w:rsidRPr="00795B52" w:rsidRDefault="003E52A3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Черемховский</w:t>
            </w:r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3E52A3" w:rsidRPr="00795B52" w14:paraId="75293EEC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77403474" w14:textId="77777777"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3E52A3" w:rsidRPr="00795B52" w14:paraId="32F8371E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4A5FDC72" w14:textId="77777777"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14:paraId="5A98CCDE" w14:textId="611D47C6" w:rsidR="003E52A3" w:rsidRPr="00795B52" w:rsidRDefault="00203E3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  <w:r w:rsidR="005B6CDF">
              <w:rPr>
                <w:rFonts w:ascii="Arial CYR" w:hAnsi="Arial CYR" w:cs="Arial CYR"/>
                <w:sz w:val="24"/>
                <w:szCs w:val="24"/>
              </w:rPr>
              <w:t xml:space="preserve">             66,7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             </w:t>
            </w:r>
            <w:r w:rsidR="005B6CDF">
              <w:rPr>
                <w:rFonts w:ascii="Arial CYR" w:hAnsi="Arial CYR" w:cs="Arial CYR"/>
                <w:sz w:val="24"/>
                <w:szCs w:val="24"/>
              </w:rPr>
              <w:t xml:space="preserve">       </w:t>
            </w:r>
          </w:p>
        </w:tc>
      </w:tr>
      <w:tr w:rsidR="003E52A3" w:rsidRPr="00795B52" w14:paraId="4FCB24F0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776744E6" w14:textId="77777777"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3E52A3" w:rsidRPr="00795B52" w14:paraId="1C1A23F1" w14:textId="77777777" w:rsidTr="00203E30">
        <w:trPr>
          <w:trHeight w:val="328"/>
        </w:trPr>
        <w:tc>
          <w:tcPr>
            <w:tcW w:w="7935" w:type="dxa"/>
            <w:vAlign w:val="bottom"/>
          </w:tcPr>
          <w:p w14:paraId="3F54EEEB" w14:textId="77777777"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14:paraId="385E7E25" w14:textId="64EAA7F4" w:rsidR="003E52A3" w:rsidRPr="00795B52" w:rsidRDefault="005B6CDF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25,9</w:t>
            </w:r>
          </w:p>
        </w:tc>
      </w:tr>
      <w:tr w:rsidR="003E52A3" w:rsidRPr="00795B52" w14:paraId="1DA1A023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31E18781" w14:textId="77777777"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14:paraId="3418271F" w14:textId="6D393A4A" w:rsidR="003E52A3" w:rsidRPr="00795B52" w:rsidRDefault="00203E3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</w:t>
            </w:r>
            <w:r w:rsidR="005B6CDF">
              <w:rPr>
                <w:rFonts w:ascii="Arial CYR" w:hAnsi="Arial CYR" w:cs="Arial CYR"/>
                <w:sz w:val="24"/>
                <w:szCs w:val="24"/>
              </w:rPr>
              <w:t>202,8</w:t>
            </w:r>
          </w:p>
        </w:tc>
      </w:tr>
      <w:tr w:rsidR="003E52A3" w:rsidRPr="00795B52" w14:paraId="6C023323" w14:textId="77777777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14:paraId="5C892A51" w14:textId="77777777" w:rsidR="003E52A3" w:rsidRPr="00795B52" w:rsidRDefault="003E52A3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14:paraId="152949D5" w14:textId="0062030A" w:rsidR="003E52A3" w:rsidRPr="00795B52" w:rsidRDefault="005B6CDF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295,4</w:t>
            </w:r>
          </w:p>
        </w:tc>
      </w:tr>
      <w:tr w:rsidR="001427E2" w:rsidRPr="00535E2F" w14:paraId="1091AFFD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2B70BFD9" w14:textId="77777777"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1F7CC4AC" w14:textId="77777777"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14:paraId="3BBC46E1" w14:textId="77777777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14:paraId="4019248C" w14:textId="77777777"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14:paraId="1F9BEC13" w14:textId="77777777"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6D26E0" w:rsidRPr="00535E2F" w14:paraId="0B632971" w14:textId="77777777" w:rsidTr="00612B01">
        <w:trPr>
          <w:trHeight w:val="255"/>
        </w:trPr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F8057F" w14:textId="77777777" w:rsidR="006D26E0" w:rsidRPr="00795B52" w:rsidRDefault="006D26E0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F7B839" w14:textId="77777777" w:rsidR="006D26E0" w:rsidRDefault="006D26E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14:paraId="44CAE6C7" w14:textId="77777777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99982" w14:textId="77777777"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2F8AE" w14:textId="77777777"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14:paraId="5B5EEAEF" w14:textId="77777777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449A5" w14:textId="77777777"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0141" w14:textId="77777777"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1427E2" w:rsidRPr="00535E2F" w14:paraId="16C2D81E" w14:textId="77777777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7C83C" w14:textId="77777777"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997D7" w14:textId="77777777"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14:paraId="4BE9B58A" w14:textId="77777777" w:rsidR="00114798" w:rsidRPr="00535E2F" w:rsidRDefault="00C018A6" w:rsidP="00C018A6">
      <w:pPr>
        <w:tabs>
          <w:tab w:val="left" w:pos="1425"/>
        </w:tabs>
        <w:rPr>
          <w:sz w:val="20"/>
        </w:rPr>
      </w:pPr>
      <w:r>
        <w:rPr>
          <w:sz w:val="20"/>
        </w:rPr>
        <w:tab/>
      </w: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98"/>
    <w:rsid w:val="00001140"/>
    <w:rsid w:val="000275BC"/>
    <w:rsid w:val="00051BF0"/>
    <w:rsid w:val="00061569"/>
    <w:rsid w:val="00074D95"/>
    <w:rsid w:val="000A3150"/>
    <w:rsid w:val="000A322B"/>
    <w:rsid w:val="000B221B"/>
    <w:rsid w:val="000D0B10"/>
    <w:rsid w:val="000D1AF0"/>
    <w:rsid w:val="000D37E5"/>
    <w:rsid w:val="000E3575"/>
    <w:rsid w:val="000E6984"/>
    <w:rsid w:val="00114798"/>
    <w:rsid w:val="001427E2"/>
    <w:rsid w:val="00147048"/>
    <w:rsid w:val="00156F63"/>
    <w:rsid w:val="00176495"/>
    <w:rsid w:val="001768BA"/>
    <w:rsid w:val="001A28FA"/>
    <w:rsid w:val="001C7C1C"/>
    <w:rsid w:val="001D0428"/>
    <w:rsid w:val="001D219F"/>
    <w:rsid w:val="001F26C0"/>
    <w:rsid w:val="001F7C17"/>
    <w:rsid w:val="00203E30"/>
    <w:rsid w:val="002103C2"/>
    <w:rsid w:val="0021211E"/>
    <w:rsid w:val="002344DF"/>
    <w:rsid w:val="0024578C"/>
    <w:rsid w:val="00256D52"/>
    <w:rsid w:val="00257EC2"/>
    <w:rsid w:val="00276037"/>
    <w:rsid w:val="00291614"/>
    <w:rsid w:val="002A1C48"/>
    <w:rsid w:val="002A7FB3"/>
    <w:rsid w:val="002D2D0F"/>
    <w:rsid w:val="002F4A83"/>
    <w:rsid w:val="00311B7E"/>
    <w:rsid w:val="003130C4"/>
    <w:rsid w:val="00324688"/>
    <w:rsid w:val="00381482"/>
    <w:rsid w:val="00390FC9"/>
    <w:rsid w:val="003B6AE4"/>
    <w:rsid w:val="003C12D4"/>
    <w:rsid w:val="003C16A7"/>
    <w:rsid w:val="003C2900"/>
    <w:rsid w:val="003C7E34"/>
    <w:rsid w:val="003E1621"/>
    <w:rsid w:val="003E52A3"/>
    <w:rsid w:val="003F762B"/>
    <w:rsid w:val="00406540"/>
    <w:rsid w:val="0042748C"/>
    <w:rsid w:val="00427F46"/>
    <w:rsid w:val="00440824"/>
    <w:rsid w:val="00452596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B6CDF"/>
    <w:rsid w:val="005C3BD6"/>
    <w:rsid w:val="005E1C45"/>
    <w:rsid w:val="00612B01"/>
    <w:rsid w:val="006131EB"/>
    <w:rsid w:val="006244DE"/>
    <w:rsid w:val="00630080"/>
    <w:rsid w:val="006400AE"/>
    <w:rsid w:val="006475BB"/>
    <w:rsid w:val="00663147"/>
    <w:rsid w:val="0066659D"/>
    <w:rsid w:val="00673058"/>
    <w:rsid w:val="006A582A"/>
    <w:rsid w:val="006D26E0"/>
    <w:rsid w:val="006E4286"/>
    <w:rsid w:val="006E555D"/>
    <w:rsid w:val="006F6727"/>
    <w:rsid w:val="00760DBB"/>
    <w:rsid w:val="00772EBF"/>
    <w:rsid w:val="00782A9D"/>
    <w:rsid w:val="00795B52"/>
    <w:rsid w:val="007D1771"/>
    <w:rsid w:val="007F79C0"/>
    <w:rsid w:val="00811F06"/>
    <w:rsid w:val="00816E8D"/>
    <w:rsid w:val="00871414"/>
    <w:rsid w:val="008745D1"/>
    <w:rsid w:val="00882A83"/>
    <w:rsid w:val="00895B41"/>
    <w:rsid w:val="008A20F4"/>
    <w:rsid w:val="008A60C8"/>
    <w:rsid w:val="008C63DC"/>
    <w:rsid w:val="00902444"/>
    <w:rsid w:val="009137B2"/>
    <w:rsid w:val="009176D3"/>
    <w:rsid w:val="009262AE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065CE"/>
    <w:rsid w:val="00A25A9A"/>
    <w:rsid w:val="00A4083B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670FE"/>
    <w:rsid w:val="00BA3306"/>
    <w:rsid w:val="00BA3ABB"/>
    <w:rsid w:val="00BC1549"/>
    <w:rsid w:val="00BC7BE6"/>
    <w:rsid w:val="00BE42DD"/>
    <w:rsid w:val="00C018A6"/>
    <w:rsid w:val="00C04619"/>
    <w:rsid w:val="00C11769"/>
    <w:rsid w:val="00C12495"/>
    <w:rsid w:val="00C142D6"/>
    <w:rsid w:val="00C2435D"/>
    <w:rsid w:val="00C24F01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B004D"/>
    <w:rsid w:val="00DB1FD5"/>
    <w:rsid w:val="00DB5B7E"/>
    <w:rsid w:val="00DC49E0"/>
    <w:rsid w:val="00DE243B"/>
    <w:rsid w:val="00E02740"/>
    <w:rsid w:val="00E40996"/>
    <w:rsid w:val="00E479A6"/>
    <w:rsid w:val="00E564E7"/>
    <w:rsid w:val="00E63C86"/>
    <w:rsid w:val="00E96F9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FD3F6"/>
  <w15:docId w15:val="{32812749-7AFF-4079-9F26-BCA3DAC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Оксана</cp:lastModifiedBy>
  <cp:revision>2</cp:revision>
  <cp:lastPrinted>2019-04-22T04:51:00Z</cp:lastPrinted>
  <dcterms:created xsi:type="dcterms:W3CDTF">2021-07-29T23:56:00Z</dcterms:created>
  <dcterms:modified xsi:type="dcterms:W3CDTF">2021-07-29T23:56:00Z</dcterms:modified>
</cp:coreProperties>
</file>