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9009" w14:textId="77777777" w:rsidR="00F944AA" w:rsidRPr="00AD7F1A" w:rsidRDefault="00F944AA" w:rsidP="00F944A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14:paraId="047E6225" w14:textId="77777777" w:rsidR="00F944AA" w:rsidRPr="00AD7F1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СВОДНЫЙ РЕЙТИНГ</w:t>
      </w:r>
    </w:p>
    <w:p w14:paraId="7F87D3BE" w14:textId="22ED6338"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 xml:space="preserve">ГЛАВНЫХ РАСПОРЯДИТЕЛЕЙ </w:t>
      </w:r>
      <w:proofErr w:type="gramStart"/>
      <w:r w:rsidRPr="00AD7F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 БЮДЖЕТА</w:t>
      </w:r>
      <w:proofErr w:type="gramEnd"/>
    </w:p>
    <w:p w14:paraId="18D329F8" w14:textId="3A779AE7"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9B729C">
        <w:rPr>
          <w:sz w:val="28"/>
          <w:szCs w:val="28"/>
        </w:rPr>
        <w:t>МУНИЦИПАЛЬНОГО ОКРУГА</w:t>
      </w:r>
    </w:p>
    <w:p w14:paraId="77FDD200" w14:textId="77777777"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ПО КАЧЕСТВУ</w:t>
      </w:r>
      <w:r>
        <w:rPr>
          <w:sz w:val="28"/>
          <w:szCs w:val="28"/>
        </w:rPr>
        <w:t xml:space="preserve"> </w:t>
      </w:r>
      <w:r w:rsidRPr="00AD7F1A">
        <w:rPr>
          <w:sz w:val="28"/>
          <w:szCs w:val="28"/>
        </w:rPr>
        <w:t>ФИНАНСОВОГО МЕНЕДЖМЕНТА</w:t>
      </w:r>
    </w:p>
    <w:p w14:paraId="5F6E5211" w14:textId="462F0F76" w:rsidR="00F944AA" w:rsidRDefault="00036665" w:rsidP="00F944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ЗА 202</w:t>
      </w:r>
      <w:r w:rsidR="00A613CE">
        <w:rPr>
          <w:sz w:val="28"/>
          <w:szCs w:val="28"/>
        </w:rPr>
        <w:t>3</w:t>
      </w:r>
      <w:r w:rsidR="0030370E">
        <w:rPr>
          <w:sz w:val="28"/>
          <w:szCs w:val="28"/>
        </w:rPr>
        <w:t xml:space="preserve"> </w:t>
      </w:r>
      <w:r w:rsidR="007B382E">
        <w:rPr>
          <w:sz w:val="28"/>
          <w:szCs w:val="28"/>
        </w:rPr>
        <w:t xml:space="preserve"> </w:t>
      </w:r>
      <w:r w:rsidR="00F944AA">
        <w:rPr>
          <w:sz w:val="28"/>
          <w:szCs w:val="28"/>
        </w:rPr>
        <w:t xml:space="preserve"> </w:t>
      </w:r>
      <w:r w:rsidR="00F944AA">
        <w:t>ГОД</w:t>
      </w:r>
    </w:p>
    <w:p w14:paraId="264F50FC" w14:textId="77777777" w:rsidR="00F944AA" w:rsidRPr="00124966" w:rsidRDefault="00F944AA" w:rsidP="00F944AA">
      <w:pPr>
        <w:autoSpaceDE w:val="0"/>
        <w:autoSpaceDN w:val="0"/>
        <w:adjustRightInd w:val="0"/>
        <w:jc w:val="center"/>
      </w:pP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418"/>
        <w:gridCol w:w="2160"/>
        <w:gridCol w:w="2070"/>
      </w:tblGrid>
      <w:tr w:rsidR="00F944AA" w:rsidRPr="00AD7F1A" w14:paraId="7C52C32D" w14:textId="77777777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A239" w14:textId="77777777"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633E8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4E5" w14:textId="77777777"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E4853" w14:textId="77777777"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9578B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3C98" w14:textId="77777777"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18FE7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4DFC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ная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97D0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F944AA" w:rsidRPr="00AD7F1A" w14:paraId="46C66CEA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9388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85C7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CDB4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44E2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91C8" w14:textId="77777777"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ACA" w:rsidRPr="00AD7F1A" w14:paraId="48E70EB6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1CE2" w14:textId="77777777"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A59D5B4" w14:textId="77777777"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3ECC" w14:textId="77777777" w:rsidR="00303ACA" w:rsidRPr="00AD7F1A" w:rsidRDefault="00303ACA" w:rsidP="001D73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ADE" w14:textId="50333F77" w:rsidR="00303ACA" w:rsidRPr="00AD7F1A" w:rsidRDefault="00A613CE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70C7" w14:textId="5480D098" w:rsidR="00303ACA" w:rsidRPr="00AD7F1A" w:rsidRDefault="00A613C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857F" w14:textId="77777777"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 w14:paraId="2478D80E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3116" w14:textId="77777777"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F215" w14:textId="77777777"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E858" w14:textId="77168634" w:rsidR="003C4459" w:rsidRPr="00AD7F1A" w:rsidRDefault="00A613CE" w:rsidP="00007D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5434" w14:textId="78E63943" w:rsidR="003C4459" w:rsidRPr="00AD7F1A" w:rsidRDefault="00A613C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3FBB" w14:textId="77777777"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 w14:paraId="5DC21972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2DF" w14:textId="77777777"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2149" w14:textId="77777777"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народных депутатов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B30D" w14:textId="4D0B3FC3" w:rsidR="003C4459" w:rsidRPr="00AD7F1A" w:rsidRDefault="00A613CE" w:rsidP="00A613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E925" w14:textId="43F8945A" w:rsidR="003C4459" w:rsidRPr="00AD7F1A" w:rsidRDefault="00A613CE" w:rsidP="0003666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69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E7BD" w14:textId="77777777"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 w14:paraId="2E0D9D5C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17CE" w14:textId="77777777"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4187" w14:textId="77777777"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D673" w14:textId="0432F3C4" w:rsidR="003C4459" w:rsidRPr="00AD7F1A" w:rsidRDefault="00A613C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BDBD" w14:textId="05759A3F" w:rsidR="003C4459" w:rsidRPr="00AD7F1A" w:rsidRDefault="00A613CE" w:rsidP="000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CBD5" w14:textId="77777777"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 w14:paraId="31F5A9E6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8EBD" w14:textId="77777777"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CAF7" w14:textId="77777777" w:rsidR="003C4459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4B8F" w14:textId="742A9AF6" w:rsidR="003C4459" w:rsidRDefault="00A613C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8106" w14:textId="6E2AF423" w:rsidR="003C4459" w:rsidRDefault="00A613C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6F03" w14:textId="77777777"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7D66" w:rsidRPr="00AD7F1A" w14:paraId="12CE0458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4CE" w14:textId="01B85BD2" w:rsidR="001B7D66" w:rsidRDefault="001B7D6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D869" w14:textId="5DBE9DA9" w:rsidR="001B7D66" w:rsidRDefault="001B7D66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жизнедеятельности ИМО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091E" w14:textId="44703D2B" w:rsidR="001B7D66" w:rsidRDefault="00A613C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769F" w14:textId="67CDE2AB" w:rsidR="001B7D66" w:rsidRDefault="00A613C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B0D7" w14:textId="41D90BA6" w:rsidR="001B7D66" w:rsidRDefault="001B7D66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 w14:paraId="3ADA1DB9" w14:textId="77777777">
        <w:trPr>
          <w:cantSplit/>
          <w:trHeight w:val="4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9979" w14:textId="77777777"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 ГРБС (</w:t>
            </w:r>
            <w:proofErr w:type="gram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MR)   </w:t>
            </w:r>
            <w:proofErr w:type="gram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8449" w14:textId="6E81D80E" w:rsidR="003C4459" w:rsidRPr="00AD7F1A" w:rsidRDefault="00A613CE" w:rsidP="00007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A961" w14:textId="47DD05DD" w:rsidR="003C4459" w:rsidRPr="00AD7F1A" w:rsidRDefault="007051C1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C54D" w14:textId="77777777"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5CB31AB2" w14:textId="77777777"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140C5C" w14:textId="77777777"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2AFC44" w14:textId="77777777"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1C8430" w14:textId="77777777"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07E3DB" w14:textId="77777777" w:rsidR="00F5450B" w:rsidRPr="00F944AA" w:rsidRDefault="00D741D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944AA">
        <w:rPr>
          <w:sz w:val="28"/>
          <w:szCs w:val="28"/>
        </w:rPr>
        <w:t xml:space="preserve"> </w:t>
      </w:r>
      <w:r w:rsidR="00F944AA" w:rsidRPr="00F944AA">
        <w:rPr>
          <w:sz w:val="28"/>
          <w:szCs w:val="28"/>
        </w:rPr>
        <w:t>–</w:t>
      </w:r>
    </w:p>
    <w:p w14:paraId="3CBD07CC" w14:textId="77777777" w:rsidR="00F944AA" w:rsidRPr="00F944AA" w:rsidRDefault="00F944A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944AA">
        <w:rPr>
          <w:sz w:val="28"/>
          <w:szCs w:val="28"/>
        </w:rPr>
        <w:t xml:space="preserve">ачальник финансового управления                                               </w:t>
      </w:r>
      <w:proofErr w:type="spellStart"/>
      <w:r w:rsidRPr="00F944AA">
        <w:rPr>
          <w:sz w:val="28"/>
          <w:szCs w:val="28"/>
        </w:rPr>
        <w:t>И.А.Шмагун</w:t>
      </w:r>
      <w:proofErr w:type="spellEnd"/>
    </w:p>
    <w:sectPr w:rsidR="00F944AA" w:rsidRPr="00F944AA" w:rsidSect="001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AA"/>
    <w:rsid w:val="00007D96"/>
    <w:rsid w:val="00036665"/>
    <w:rsid w:val="00036E1B"/>
    <w:rsid w:val="000D0B10"/>
    <w:rsid w:val="000D1AF0"/>
    <w:rsid w:val="000D37E5"/>
    <w:rsid w:val="000D7455"/>
    <w:rsid w:val="00156F63"/>
    <w:rsid w:val="0018171D"/>
    <w:rsid w:val="001B7D66"/>
    <w:rsid w:val="001D73C4"/>
    <w:rsid w:val="001F248E"/>
    <w:rsid w:val="002103C2"/>
    <w:rsid w:val="00276037"/>
    <w:rsid w:val="002A1C48"/>
    <w:rsid w:val="0030370E"/>
    <w:rsid w:val="00303ACA"/>
    <w:rsid w:val="00331B1D"/>
    <w:rsid w:val="00381482"/>
    <w:rsid w:val="003C4459"/>
    <w:rsid w:val="003F762B"/>
    <w:rsid w:val="00404BC4"/>
    <w:rsid w:val="004249DA"/>
    <w:rsid w:val="0047389D"/>
    <w:rsid w:val="004930EB"/>
    <w:rsid w:val="005332BB"/>
    <w:rsid w:val="00636E68"/>
    <w:rsid w:val="006A0758"/>
    <w:rsid w:val="007051C1"/>
    <w:rsid w:val="00761056"/>
    <w:rsid w:val="007B382E"/>
    <w:rsid w:val="007C7A4E"/>
    <w:rsid w:val="00811F06"/>
    <w:rsid w:val="009176D3"/>
    <w:rsid w:val="009B729C"/>
    <w:rsid w:val="009F4CA0"/>
    <w:rsid w:val="009F6586"/>
    <w:rsid w:val="00A613CE"/>
    <w:rsid w:val="00A67DF6"/>
    <w:rsid w:val="00A77625"/>
    <w:rsid w:val="00AE3A96"/>
    <w:rsid w:val="00AF1515"/>
    <w:rsid w:val="00B332A2"/>
    <w:rsid w:val="00B870F3"/>
    <w:rsid w:val="00BA3306"/>
    <w:rsid w:val="00BE42DD"/>
    <w:rsid w:val="00C94285"/>
    <w:rsid w:val="00CF1F3F"/>
    <w:rsid w:val="00D741D8"/>
    <w:rsid w:val="00EC18C3"/>
    <w:rsid w:val="00EE26C3"/>
    <w:rsid w:val="00F352C9"/>
    <w:rsid w:val="00F5450B"/>
    <w:rsid w:val="00F944AA"/>
    <w:rsid w:val="00FD6220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05C6"/>
  <w15:docId w15:val="{5C76B515-523B-4D33-8F10-B37B5C0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944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636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3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****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creator>****</dc:creator>
  <cp:lastModifiedBy>Оксана</cp:lastModifiedBy>
  <cp:revision>2</cp:revision>
  <cp:lastPrinted>2024-02-20T02:01:00Z</cp:lastPrinted>
  <dcterms:created xsi:type="dcterms:W3CDTF">2024-02-20T23:24:00Z</dcterms:created>
  <dcterms:modified xsi:type="dcterms:W3CDTF">2024-02-20T23:24:00Z</dcterms:modified>
</cp:coreProperties>
</file>