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80" w:rsidRPr="00861B61" w:rsidRDefault="009C6680" w:rsidP="009C6680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61B61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0B66EA"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0B66EA"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C6680" w:rsidRPr="00861B61" w:rsidTr="00AE0DE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9C6680" w:rsidRPr="00295A9B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9C6680" w:rsidRPr="00861B61" w:rsidTr="00AE0DE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C6680" w:rsidRPr="00861B61" w:rsidRDefault="004D6C0A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9C6680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C6680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80" w:rsidRPr="00861B61" w:rsidTr="00AE0DE9">
        <w:tc>
          <w:tcPr>
            <w:tcW w:w="622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9C6680" w:rsidRPr="00861B61" w:rsidRDefault="008C244E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Ермоленко  М.С.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C6680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финансового управления – начальник бюджетного отдела</w:t>
            </w:r>
          </w:p>
        </w:tc>
        <w:tc>
          <w:tcPr>
            <w:tcW w:w="1134" w:type="dxa"/>
            <w:shd w:val="clear" w:color="auto" w:fill="auto"/>
          </w:tcPr>
          <w:p w:rsidR="009C6680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8C244E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C6680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9C6680" w:rsidRPr="00861B61" w:rsidRDefault="009C6680" w:rsidP="008C2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8C244E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9C6680" w:rsidRPr="00861B61" w:rsidRDefault="008C244E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3406</w:t>
            </w:r>
            <w:r w:rsidR="009C6680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6680" w:rsidRPr="00861B61" w:rsidRDefault="009C6680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Pr="00861B61" w:rsidRDefault="008C244E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9C6680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C6680" w:rsidRPr="00861B61" w:rsidRDefault="000B66EA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560194</w:t>
            </w:r>
          </w:p>
        </w:tc>
        <w:tc>
          <w:tcPr>
            <w:tcW w:w="2651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174FF1" w:rsidRDefault="00174FF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8E76B3" w:rsidRPr="00861B61" w:rsidRDefault="00620087" w:rsidP="008E76B3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</w:t>
      </w:r>
      <w:r w:rsidR="008E76B3" w:rsidRPr="00861B61">
        <w:rPr>
          <w:rFonts w:ascii="Times New Roman" w:hAnsi="Times New Roman"/>
          <w:bCs/>
          <w:sz w:val="24"/>
          <w:szCs w:val="24"/>
        </w:rPr>
        <w:t xml:space="preserve">ведения 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DE2F46"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DE2F46"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9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276"/>
        <w:gridCol w:w="1134"/>
        <w:gridCol w:w="850"/>
        <w:gridCol w:w="992"/>
        <w:gridCol w:w="889"/>
        <w:gridCol w:w="992"/>
        <w:gridCol w:w="993"/>
        <w:gridCol w:w="1559"/>
        <w:gridCol w:w="1559"/>
        <w:gridCol w:w="2432"/>
      </w:tblGrid>
      <w:tr w:rsidR="008E76B3" w:rsidRPr="00861B61" w:rsidTr="00AE0DE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4" w:type="dxa"/>
            <w:gridSpan w:val="3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8E76B3" w:rsidRPr="00295A9B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8E76B3" w:rsidRPr="00861B61" w:rsidTr="00AE0DE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8E76B3" w:rsidRPr="00861B61" w:rsidRDefault="004D6C0A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8E76B3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E76B3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B3" w:rsidRPr="00861B61" w:rsidTr="00AE0DE9">
        <w:tc>
          <w:tcPr>
            <w:tcW w:w="62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8E76B3" w:rsidRPr="00861B61" w:rsidRDefault="008E76B3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Невидомый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E76B3" w:rsidRPr="00861B61" w:rsidRDefault="008E76B3" w:rsidP="008E7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системный администратор</w:t>
            </w:r>
          </w:p>
        </w:tc>
        <w:tc>
          <w:tcPr>
            <w:tcW w:w="1276" w:type="dxa"/>
            <w:shd w:val="clear" w:color="auto" w:fill="auto"/>
          </w:tcPr>
          <w:p w:rsidR="008E76B3" w:rsidRPr="00861B61" w:rsidRDefault="008E76B3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76B3" w:rsidRPr="00861B61" w:rsidRDefault="008E76B3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76B3" w:rsidRPr="00511913" w:rsidRDefault="008E76B3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76B3" w:rsidRPr="008E76B3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RVR</w:t>
            </w:r>
          </w:p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6B3" w:rsidRPr="00F76D63" w:rsidRDefault="00DE2F46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249668</w:t>
            </w:r>
          </w:p>
        </w:tc>
        <w:tc>
          <w:tcPr>
            <w:tcW w:w="243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8E76B3" w:rsidRDefault="008E76B3" w:rsidP="008E76B3"/>
    <w:p w:rsidR="008E76B3" w:rsidRDefault="008E76B3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Pr="00861B61" w:rsidRDefault="00AE0DE9" w:rsidP="00AE0DE9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BC60BD"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BC60BD"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AE0DE9" w:rsidRPr="00861B61" w:rsidTr="00AE0DE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E0DE9" w:rsidRPr="00861B61" w:rsidTr="00AE0DE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E0DE9" w:rsidRPr="00861B61" w:rsidRDefault="004D6C0A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AE0DE9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E0DE9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DE9" w:rsidRPr="00861B61" w:rsidTr="00AE0DE9">
        <w:tc>
          <w:tcPr>
            <w:tcW w:w="622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Зайцева Т.В.</w:t>
            </w:r>
          </w:p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доходов и финансов производственной сферы</w:t>
            </w: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AE0DE9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0DE9" w:rsidRPr="00AE0DE9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JPSUM</w:t>
            </w:r>
          </w:p>
        </w:tc>
        <w:tc>
          <w:tcPr>
            <w:tcW w:w="1395" w:type="dxa"/>
            <w:shd w:val="clear" w:color="auto" w:fill="auto"/>
          </w:tcPr>
          <w:p w:rsidR="00AE0DE9" w:rsidRPr="00861B61" w:rsidRDefault="00BC60BD" w:rsidP="00BC6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699931</w:t>
            </w:r>
          </w:p>
        </w:tc>
        <w:tc>
          <w:tcPr>
            <w:tcW w:w="2651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0DE9" w:rsidRPr="00861B61" w:rsidTr="00AE0DE9">
        <w:trPr>
          <w:trHeight w:val="529"/>
        </w:trPr>
        <w:tc>
          <w:tcPr>
            <w:tcW w:w="622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0DE9" w:rsidRPr="00861B61" w:rsidRDefault="00A717ED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E0DE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AE0DE9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0DE9" w:rsidRPr="00AE0DE9" w:rsidRDefault="00A717ED" w:rsidP="00AE0DE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="00AE0D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2121</w:t>
            </w:r>
          </w:p>
        </w:tc>
        <w:tc>
          <w:tcPr>
            <w:tcW w:w="1395" w:type="dxa"/>
            <w:shd w:val="clear" w:color="auto" w:fill="auto"/>
          </w:tcPr>
          <w:p w:rsidR="00AE0DE9" w:rsidRPr="00F76D63" w:rsidRDefault="00BC60BD" w:rsidP="00BC6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473019</w:t>
            </w:r>
          </w:p>
        </w:tc>
        <w:tc>
          <w:tcPr>
            <w:tcW w:w="2651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0DE9" w:rsidRDefault="00AE0DE9"/>
    <w:p w:rsidR="00A717ED" w:rsidRDefault="00A717ED"/>
    <w:p w:rsidR="00A717ED" w:rsidRDefault="00A717ED"/>
    <w:p w:rsidR="00A717ED" w:rsidRDefault="00A717ED"/>
    <w:p w:rsidR="00A717ED" w:rsidRDefault="00A717ED"/>
    <w:p w:rsidR="00A717ED" w:rsidRDefault="00A717ED"/>
    <w:p w:rsidR="00A717ED" w:rsidRDefault="00A717ED"/>
    <w:p w:rsidR="00A717ED" w:rsidRPr="00861B61" w:rsidRDefault="00A717ED" w:rsidP="00A717ED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9503CB"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9503CB"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A717ED" w:rsidRPr="00861B61" w:rsidTr="007A04DC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717ED" w:rsidRPr="00861B61" w:rsidTr="007A04DC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717ED" w:rsidRPr="00861B61" w:rsidRDefault="004D6C0A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A717ED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717ED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ED" w:rsidRPr="00861B61" w:rsidTr="007A04DC">
        <w:tc>
          <w:tcPr>
            <w:tcW w:w="622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717ED" w:rsidRPr="00861B61" w:rsidRDefault="00454692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  <w:p w:rsidR="00A717ED" w:rsidRPr="00861B61" w:rsidRDefault="00A717ED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717ED" w:rsidRPr="00861B61" w:rsidRDefault="00454692" w:rsidP="00454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финансов непроизводственной</w:t>
            </w:r>
            <w:r w:rsidR="007A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7ED">
              <w:rPr>
                <w:rFonts w:ascii="Times New Roman" w:hAnsi="Times New Roman"/>
                <w:sz w:val="20"/>
                <w:szCs w:val="20"/>
              </w:rPr>
              <w:t>сферы</w:t>
            </w:r>
            <w:r w:rsidR="007A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A04DC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="007A04DC">
              <w:rPr>
                <w:rFonts w:ascii="Times New Roman" w:hAnsi="Times New Roman"/>
                <w:sz w:val="20"/>
                <w:szCs w:val="20"/>
              </w:rPr>
              <w:t xml:space="preserve">пециалист по труду и </w:t>
            </w:r>
            <w:proofErr w:type="spellStart"/>
            <w:r w:rsidR="007A04D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="007A04DC">
              <w:rPr>
                <w:rFonts w:ascii="Times New Roman" w:hAnsi="Times New Roman"/>
                <w:sz w:val="20"/>
                <w:szCs w:val="20"/>
              </w:rPr>
              <w:t>/плате</w:t>
            </w: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7A04DC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="00A717ED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4DC" w:rsidRDefault="007A04DC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4DC" w:rsidRPr="00861B61" w:rsidRDefault="007A04DC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717ED" w:rsidRPr="00CA4404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717ED" w:rsidRPr="00CA4404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7A04DC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CA4404" w:rsidRDefault="00CA4404" w:rsidP="007A04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04DC">
              <w:rPr>
                <w:rFonts w:ascii="Times New Roman" w:hAnsi="Times New Roman"/>
                <w:sz w:val="20"/>
                <w:szCs w:val="20"/>
              </w:rPr>
              <w:t>710</w:t>
            </w:r>
          </w:p>
          <w:p w:rsidR="00A717ED" w:rsidRDefault="00A717ED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7A04DC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  <w:p w:rsidR="00CA4404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4404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4404" w:rsidRPr="00CA4404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17ED" w:rsidRPr="007A04DC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A717ED" w:rsidRPr="00861B61" w:rsidRDefault="002424A2" w:rsidP="00950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9503CB">
              <w:rPr>
                <w:rFonts w:ascii="Times New Roman" w:hAnsi="Times New Roman"/>
                <w:sz w:val="20"/>
                <w:szCs w:val="20"/>
              </w:rPr>
              <w:t>0439</w:t>
            </w:r>
          </w:p>
        </w:tc>
        <w:tc>
          <w:tcPr>
            <w:tcW w:w="2651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17ED" w:rsidRPr="00861B61" w:rsidTr="007A04DC">
        <w:trPr>
          <w:trHeight w:val="529"/>
        </w:trPr>
        <w:tc>
          <w:tcPr>
            <w:tcW w:w="622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CA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17ED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717ED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851" w:type="dxa"/>
            <w:shd w:val="clear" w:color="auto" w:fill="auto"/>
          </w:tcPr>
          <w:p w:rsidR="00A717ED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717ED" w:rsidRDefault="009503CB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A4404">
              <w:rPr>
                <w:rFonts w:ascii="Times New Roman" w:hAnsi="Times New Roman"/>
                <w:sz w:val="20"/>
                <w:szCs w:val="20"/>
              </w:rPr>
              <w:t>люгер</w:t>
            </w:r>
            <w:proofErr w:type="spellEnd"/>
          </w:p>
          <w:p w:rsid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ТОЙОТО </w:t>
            </w:r>
            <w:r w:rsidR="009503CB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юна</w:t>
            </w:r>
          </w:p>
          <w:p w:rsidR="00CA4404" w:rsidRP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A717ED" w:rsidRPr="007A04DC" w:rsidRDefault="009503CB" w:rsidP="00CA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921470</w:t>
            </w:r>
          </w:p>
        </w:tc>
        <w:tc>
          <w:tcPr>
            <w:tcW w:w="2651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17ED" w:rsidRDefault="00A717ED" w:rsidP="00A717ED"/>
    <w:p w:rsidR="00A717ED" w:rsidRDefault="00A717ED"/>
    <w:p w:rsidR="00A717ED" w:rsidRDefault="00A717ED"/>
    <w:p w:rsidR="004A553C" w:rsidRDefault="004A553C"/>
    <w:p w:rsidR="004A553C" w:rsidRDefault="004A553C"/>
    <w:p w:rsidR="004A553C" w:rsidRPr="00861B61" w:rsidRDefault="004A553C" w:rsidP="004A553C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D17EF4" w:rsidRPr="00D17EF4"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D17EF4" w:rsidRPr="00D17EF4"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4A553C" w:rsidRPr="00861B61" w:rsidTr="004A553C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4A553C" w:rsidRPr="00861B61" w:rsidTr="004A553C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A553C" w:rsidRPr="00861B61" w:rsidRDefault="004D6C0A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4A553C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A553C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53C" w:rsidRPr="00861B61" w:rsidTr="004A553C">
        <w:tc>
          <w:tcPr>
            <w:tcW w:w="622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A553C" w:rsidRPr="00861B61" w:rsidRDefault="007278BD" w:rsidP="004A5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Шайдурова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9" w:type="dxa"/>
            <w:shd w:val="clear" w:color="auto" w:fill="auto"/>
          </w:tcPr>
          <w:p w:rsidR="004A553C" w:rsidRPr="00861B61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A553C" w:rsidRPr="00CA4404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553C" w:rsidRPr="00CA4404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CA4404" w:rsidRDefault="004A553C" w:rsidP="004A55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A553C" w:rsidRPr="007278BD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7278BD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960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4A553C" w:rsidRPr="00CA4404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553C" w:rsidRPr="00F76D63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ТОЙОТО</w:t>
            </w:r>
            <w:r w:rsidRPr="00F76D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NISSAN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ATLAS</w:t>
            </w:r>
          </w:p>
          <w:p w:rsidR="007278BD" w:rsidRPr="00F76D63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ТОЙОТО</w:t>
            </w:r>
            <w:r w:rsidRPr="00F76D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7278BD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SANNY</w:t>
            </w:r>
          </w:p>
          <w:p w:rsidR="007278BD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4A553C" w:rsidRPr="00482D9B" w:rsidRDefault="007278BD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82D9B">
              <w:rPr>
                <w:rFonts w:ascii="Times New Roman" w:hAnsi="Times New Roman"/>
                <w:sz w:val="20"/>
                <w:szCs w:val="20"/>
                <w:lang w:val="en-US"/>
              </w:rPr>
              <w:t>21621</w:t>
            </w:r>
          </w:p>
        </w:tc>
        <w:tc>
          <w:tcPr>
            <w:tcW w:w="2651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553C" w:rsidRPr="00861B61" w:rsidTr="004A553C">
        <w:trPr>
          <w:trHeight w:val="529"/>
        </w:trPr>
        <w:tc>
          <w:tcPr>
            <w:tcW w:w="622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553C" w:rsidRPr="00861B61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4A553C" w:rsidRPr="00861B61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A553C" w:rsidRPr="007278BD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A553C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A553C">
              <w:rPr>
                <w:rFonts w:ascii="Times New Roman" w:hAnsi="Times New Roman"/>
                <w:sz w:val="20"/>
                <w:szCs w:val="20"/>
              </w:rPr>
              <w:t>ем</w:t>
            </w:r>
            <w:proofErr w:type="gramStart"/>
            <w:r w:rsidR="004A553C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4A553C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A553C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D">
              <w:rPr>
                <w:rFonts w:ascii="Times New Roman" w:hAnsi="Times New Roman"/>
                <w:sz w:val="20"/>
                <w:szCs w:val="20"/>
              </w:rPr>
              <w:t>960</w:t>
            </w: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A553C" w:rsidRPr="007278BD" w:rsidRDefault="004A553C" w:rsidP="004A553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ТОЙОТО </w:t>
            </w:r>
            <w:r w:rsidR="007278BD">
              <w:rPr>
                <w:rFonts w:ascii="Times New Roman" w:hAnsi="Times New Roman"/>
                <w:sz w:val="20"/>
                <w:szCs w:val="20"/>
                <w:lang w:val="en-US"/>
              </w:rPr>
              <w:t>RACTIS</w:t>
            </w:r>
          </w:p>
          <w:p w:rsidR="004A553C" w:rsidRPr="00CA4404" w:rsidRDefault="004A553C" w:rsidP="004A5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4A553C" w:rsidRPr="00D17EF4" w:rsidRDefault="00D17EF4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380351</w:t>
            </w:r>
          </w:p>
        </w:tc>
        <w:tc>
          <w:tcPr>
            <w:tcW w:w="2651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A553C" w:rsidRDefault="004A553C" w:rsidP="004A553C"/>
    <w:p w:rsidR="004A553C" w:rsidRDefault="004A553C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Pr="00861B61" w:rsidRDefault="00F243E4" w:rsidP="00F243E4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CB2D94"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CB2D94"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F243E4" w:rsidRPr="00861B61" w:rsidTr="00F243E4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F243E4" w:rsidRPr="00861B61" w:rsidTr="00F243E4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243E4" w:rsidRPr="00861B61" w:rsidRDefault="004D6C0A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F243E4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243E4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3E4" w:rsidRPr="00861B61" w:rsidTr="00F243E4">
        <w:tc>
          <w:tcPr>
            <w:tcW w:w="622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F243E4" w:rsidRPr="00F243E4" w:rsidRDefault="00F243E4" w:rsidP="00F243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Добринина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В.Л.</w:t>
            </w:r>
          </w:p>
        </w:tc>
        <w:tc>
          <w:tcPr>
            <w:tcW w:w="127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финансового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управления-начальник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243E4" w:rsidRPr="00CA440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243E4" w:rsidRPr="00CA440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243E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CA4404" w:rsidRDefault="00F243E4" w:rsidP="00F243E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243E4" w:rsidRPr="007278BD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13530286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13564913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CA440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096" w:type="dxa"/>
            <w:shd w:val="clear" w:color="auto" w:fill="auto"/>
          </w:tcPr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F243E4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BE1898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43E4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C2759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E1898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AC2759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43E4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243E4" w:rsidRPr="007278BD" w:rsidRDefault="00F243E4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F243E4" w:rsidRPr="00861B61" w:rsidRDefault="00620087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801699</w:t>
            </w:r>
          </w:p>
        </w:tc>
        <w:tc>
          <w:tcPr>
            <w:tcW w:w="26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3E4" w:rsidRPr="00861B61" w:rsidTr="00F243E4">
        <w:trPr>
          <w:trHeight w:val="529"/>
        </w:trPr>
        <w:tc>
          <w:tcPr>
            <w:tcW w:w="622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898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F243E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F243E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243E4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C2759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7278BD" w:rsidRDefault="00BE1898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C27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43E4" w:rsidRPr="007278BD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43E4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 УДИХ</w:t>
            </w:r>
          </w:p>
          <w:p w:rsidR="00BE1898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:rsidR="00BE1898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</w:t>
            </w:r>
          </w:p>
          <w:p w:rsidR="00BE1898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CA4404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 КАНТЕР</w:t>
            </w:r>
          </w:p>
        </w:tc>
        <w:tc>
          <w:tcPr>
            <w:tcW w:w="1395" w:type="dxa"/>
            <w:shd w:val="clear" w:color="auto" w:fill="auto"/>
          </w:tcPr>
          <w:p w:rsidR="00F243E4" w:rsidRPr="007A04DC" w:rsidRDefault="00A54858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437677</w:t>
            </w:r>
          </w:p>
        </w:tc>
        <w:tc>
          <w:tcPr>
            <w:tcW w:w="26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243E4" w:rsidRDefault="00F243E4" w:rsidP="00F243E4"/>
    <w:p w:rsidR="00F243E4" w:rsidRDefault="00F243E4"/>
    <w:p w:rsidR="00BE1898" w:rsidRDefault="00BE1898"/>
    <w:p w:rsidR="00BE1898" w:rsidRDefault="00BE1898"/>
    <w:p w:rsidR="00BE1898" w:rsidRDefault="00BE1898"/>
    <w:p w:rsidR="00BE1898" w:rsidRPr="00861B61" w:rsidRDefault="00BE1898" w:rsidP="00BE1898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4D6C0A"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4D6C0A"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BE1898" w:rsidRPr="00861B61" w:rsidTr="00BE189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BE1898" w:rsidRPr="00861B61" w:rsidTr="00BE189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E1898" w:rsidRPr="00861B61" w:rsidRDefault="004D6C0A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BE1898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E1898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898" w:rsidRPr="00861B61" w:rsidTr="00BE1898">
        <w:tc>
          <w:tcPr>
            <w:tcW w:w="622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BE1898" w:rsidRPr="00BE1898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Аржанцева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27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финансов непроизводственной сферы</w:t>
            </w:r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BE1898" w:rsidRPr="00CA4404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CA4404" w:rsidRDefault="00BE1898" w:rsidP="00BE18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E1898" w:rsidRPr="007278BD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CA4404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096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898" w:rsidRP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ARU FORESTER</w:t>
            </w:r>
          </w:p>
        </w:tc>
        <w:tc>
          <w:tcPr>
            <w:tcW w:w="1395" w:type="dxa"/>
            <w:shd w:val="clear" w:color="auto" w:fill="auto"/>
          </w:tcPr>
          <w:p w:rsidR="00BE1898" w:rsidRPr="00861B61" w:rsidRDefault="00BE1898" w:rsidP="00FA2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FA22A0">
              <w:rPr>
                <w:rFonts w:ascii="Times New Roman" w:hAnsi="Times New Roman"/>
                <w:sz w:val="20"/>
                <w:szCs w:val="20"/>
              </w:rPr>
              <w:t>2492</w:t>
            </w:r>
          </w:p>
        </w:tc>
        <w:tc>
          <w:tcPr>
            <w:tcW w:w="2651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E1898" w:rsidRDefault="00BE1898" w:rsidP="00BE1898"/>
    <w:p w:rsidR="00BE1898" w:rsidRPr="00F243E4" w:rsidRDefault="00BE1898" w:rsidP="00BE1898">
      <w:pPr>
        <w:rPr>
          <w:lang w:val="en-US"/>
        </w:rPr>
      </w:pPr>
    </w:p>
    <w:p w:rsidR="00BE1898" w:rsidRPr="00BE1898" w:rsidRDefault="00BE1898"/>
    <w:p w:rsidR="00A717ED" w:rsidRDefault="00A717ED"/>
    <w:p w:rsidR="00AC2759" w:rsidRDefault="00AC2759"/>
    <w:p w:rsidR="00AC2759" w:rsidRDefault="00AC2759"/>
    <w:p w:rsidR="00AC2759" w:rsidRDefault="00AC2759"/>
    <w:p w:rsidR="00AC2759" w:rsidRDefault="00AC2759"/>
    <w:p w:rsidR="00AC2759" w:rsidRPr="00861B61" w:rsidRDefault="00AC2759" w:rsidP="00AC2759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BF401C"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BF401C"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AC2759" w:rsidRPr="00861B61" w:rsidTr="00AC275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C2759" w:rsidRPr="00861B61" w:rsidTr="00AC275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C2759" w:rsidRPr="00861B61" w:rsidRDefault="004D6C0A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AC2759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C2759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759" w:rsidRPr="00861B61" w:rsidTr="00AC2759">
        <w:tc>
          <w:tcPr>
            <w:tcW w:w="622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C2759" w:rsidRPr="00AC2759" w:rsidRDefault="00AC2759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Мягкова И.А.</w:t>
            </w:r>
          </w:p>
        </w:tc>
        <w:tc>
          <w:tcPr>
            <w:tcW w:w="1279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2759" w:rsidRPr="00CA4404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C2759" w:rsidRPr="00CA4404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CA4404" w:rsidRDefault="00AC2759" w:rsidP="00BF401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AC2759" w:rsidRPr="007278BD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C2759" w:rsidRPr="00CA4404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C2759" w:rsidRPr="007278BD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AC2759" w:rsidRPr="00861B61" w:rsidRDefault="00BF401C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2780698</w:t>
            </w:r>
          </w:p>
        </w:tc>
        <w:tc>
          <w:tcPr>
            <w:tcW w:w="2651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290" w:rsidRPr="00861B61" w:rsidTr="00AC2759">
        <w:trPr>
          <w:trHeight w:val="529"/>
        </w:trPr>
        <w:tc>
          <w:tcPr>
            <w:tcW w:w="622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290" w:rsidRPr="00861B61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CB5290" w:rsidRPr="00861B61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290" w:rsidRPr="00CA4404" w:rsidRDefault="00CB5290" w:rsidP="00CB2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CB5290" w:rsidRPr="00CA4404" w:rsidRDefault="00CB5290" w:rsidP="00CB2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CB2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B5290" w:rsidRPr="00CA4404" w:rsidRDefault="00CB5290" w:rsidP="00CB2D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290" w:rsidRPr="007278BD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CB5290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B5290" w:rsidRPr="00CA4404" w:rsidRDefault="00CB5290" w:rsidP="00CB2D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B5290" w:rsidRPr="007278BD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5290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ДЮНА</w:t>
            </w:r>
          </w:p>
          <w:p w:rsidR="00CB5290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NOTA</w:t>
            </w:r>
          </w:p>
          <w:p w:rsidR="00CB5290" w:rsidRPr="00BC60BD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BC60BD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Минитрактор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HAISHAN</w:t>
            </w:r>
          </w:p>
        </w:tc>
        <w:tc>
          <w:tcPr>
            <w:tcW w:w="1395" w:type="dxa"/>
            <w:shd w:val="clear" w:color="auto" w:fill="auto"/>
          </w:tcPr>
          <w:p w:rsidR="00CB5290" w:rsidRPr="007A04DC" w:rsidRDefault="00CB5290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F401C">
              <w:rPr>
                <w:rFonts w:ascii="Times New Roman" w:hAnsi="Times New Roman"/>
                <w:sz w:val="20"/>
                <w:szCs w:val="20"/>
              </w:rPr>
              <w:t>05078</w:t>
            </w:r>
          </w:p>
        </w:tc>
        <w:tc>
          <w:tcPr>
            <w:tcW w:w="2651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C2759" w:rsidRDefault="00AC2759" w:rsidP="00AC2759"/>
    <w:p w:rsidR="00AC2759" w:rsidRDefault="00AC2759" w:rsidP="00AC2759"/>
    <w:p w:rsidR="00AC2759" w:rsidRDefault="00AC2759" w:rsidP="00AC2759"/>
    <w:p w:rsidR="00AC2759" w:rsidRDefault="00AC2759" w:rsidP="00AC2759"/>
    <w:p w:rsidR="00AC2759" w:rsidRDefault="00AC2759"/>
    <w:p w:rsidR="00BF401C" w:rsidRDefault="00BF401C"/>
    <w:p w:rsidR="00BE4F6A" w:rsidRPr="00861B61" w:rsidRDefault="00BE4F6A" w:rsidP="00BE4F6A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BE4F6A" w:rsidRPr="00861B61" w:rsidRDefault="00BE4F6A" w:rsidP="00BE4F6A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E4F6A" w:rsidRPr="00861B61" w:rsidRDefault="00BE4F6A" w:rsidP="00BE4F6A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BE4F6A" w:rsidRPr="00861B61" w:rsidRDefault="00BE4F6A" w:rsidP="00BE4F6A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BE4F6A" w:rsidRPr="00861B61" w:rsidTr="00D17EF4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BE4F6A" w:rsidRPr="00861B61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BE4F6A" w:rsidRPr="00861B61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BE4F6A" w:rsidRPr="00861B61" w:rsidTr="00D17EF4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E4F6A" w:rsidRPr="00861B61" w:rsidRDefault="004D6C0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BE4F6A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E4F6A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BE4F6A" w:rsidRPr="00861B61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F6A" w:rsidRPr="00861B61" w:rsidTr="00D17EF4">
        <w:tc>
          <w:tcPr>
            <w:tcW w:w="622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BE4F6A" w:rsidRPr="00861B61" w:rsidRDefault="00BE4F6A" w:rsidP="00D17E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  <w:p w:rsidR="00BE4F6A" w:rsidRPr="00861B61" w:rsidRDefault="00BE4F6A" w:rsidP="00D17E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инспектор по общим вопросам</w:t>
            </w:r>
          </w:p>
        </w:tc>
        <w:tc>
          <w:tcPr>
            <w:tcW w:w="1134" w:type="dxa"/>
            <w:shd w:val="clear" w:color="auto" w:fill="auto"/>
          </w:tcPr>
          <w:p w:rsidR="00BE4F6A" w:rsidRDefault="00BE4F6A" w:rsidP="00D17E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E4F6A" w:rsidRDefault="00BE4F6A" w:rsidP="00D17E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F6A" w:rsidRDefault="00BE4F6A" w:rsidP="00D17E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F6A" w:rsidRDefault="00BE4F6A" w:rsidP="00D17E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F6A" w:rsidRPr="00861B61" w:rsidRDefault="00BE4F6A" w:rsidP="00D17E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E4F6A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BE4F6A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BE4F6A" w:rsidRDefault="00BE4F6A" w:rsidP="00BE4F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  <w:p w:rsidR="00BE4F6A" w:rsidRDefault="00BE4F6A" w:rsidP="00BE4F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F6A" w:rsidRDefault="00BE4F6A" w:rsidP="00BE4F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F6A" w:rsidRDefault="00BE4F6A" w:rsidP="00BE4F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F6A" w:rsidRPr="00861B61" w:rsidRDefault="00BE4F6A" w:rsidP="00BE4F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96" w:type="dxa"/>
            <w:shd w:val="clear" w:color="auto" w:fill="auto"/>
          </w:tcPr>
          <w:p w:rsidR="00BE4F6A" w:rsidRPr="00861B61" w:rsidRDefault="00BE4F6A" w:rsidP="00D17E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4F6A" w:rsidRPr="00861B61" w:rsidRDefault="00BE4F6A" w:rsidP="00D17E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F6A" w:rsidRPr="00861B61" w:rsidRDefault="00BE4F6A" w:rsidP="00D17E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F6A" w:rsidRDefault="00BE4F6A" w:rsidP="00D17E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F6A" w:rsidRPr="00861B61" w:rsidRDefault="00BE4F6A" w:rsidP="00D17E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4F6A" w:rsidRPr="00861B61" w:rsidRDefault="00BE4F6A" w:rsidP="00D17E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E4F6A" w:rsidRPr="00AE0DE9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205855</w:t>
            </w:r>
          </w:p>
        </w:tc>
        <w:tc>
          <w:tcPr>
            <w:tcW w:w="2651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4F6A" w:rsidRPr="00861B61" w:rsidTr="00D17EF4">
        <w:trPr>
          <w:trHeight w:val="529"/>
        </w:trPr>
        <w:tc>
          <w:tcPr>
            <w:tcW w:w="622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4F6A" w:rsidRPr="00861B61" w:rsidRDefault="00BE4F6A" w:rsidP="00D17E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4F6A" w:rsidRPr="00861B61" w:rsidRDefault="00BE4F6A" w:rsidP="00BE4F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4,3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BE4F6A" w:rsidRPr="00861B61" w:rsidRDefault="00BE4F6A" w:rsidP="00D17E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4F6A" w:rsidRPr="00861B61" w:rsidRDefault="00BE4F6A" w:rsidP="00D17E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F6A" w:rsidRPr="00861B61" w:rsidRDefault="00BE4F6A" w:rsidP="00D17E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F6A" w:rsidRPr="00861B61" w:rsidRDefault="00BE4F6A" w:rsidP="00D17E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4F6A" w:rsidRPr="00861B61" w:rsidRDefault="00BE4F6A" w:rsidP="00D17E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E4F6A" w:rsidRPr="00BE4F6A" w:rsidRDefault="00BE4F6A" w:rsidP="00D17EF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МАЗДА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DEMIO</w:t>
            </w:r>
          </w:p>
        </w:tc>
        <w:tc>
          <w:tcPr>
            <w:tcW w:w="1395" w:type="dxa"/>
            <w:shd w:val="clear" w:color="auto" w:fill="auto"/>
          </w:tcPr>
          <w:p w:rsidR="00BE4F6A" w:rsidRPr="00F76D63" w:rsidRDefault="00BE4F6A" w:rsidP="00D1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105591</w:t>
            </w:r>
          </w:p>
        </w:tc>
        <w:tc>
          <w:tcPr>
            <w:tcW w:w="2651" w:type="dxa"/>
            <w:shd w:val="clear" w:color="auto" w:fill="auto"/>
          </w:tcPr>
          <w:p w:rsidR="00BE4F6A" w:rsidRPr="00861B61" w:rsidRDefault="00BE4F6A" w:rsidP="00D1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E4F6A" w:rsidRDefault="00BE4F6A"/>
    <w:p w:rsidR="00BF401C" w:rsidRDefault="00BF401C"/>
    <w:p w:rsidR="00BF401C" w:rsidRDefault="00BF401C"/>
    <w:p w:rsidR="00BF401C" w:rsidRDefault="00BF401C"/>
    <w:p w:rsidR="00BF401C" w:rsidRDefault="00BF401C"/>
    <w:p w:rsidR="00BF401C" w:rsidRDefault="00BF401C"/>
    <w:p w:rsidR="00BF401C" w:rsidRDefault="00BF401C"/>
    <w:p w:rsidR="00BF401C" w:rsidRDefault="00BF401C"/>
    <w:p w:rsidR="00BF401C" w:rsidRPr="00861B61" w:rsidRDefault="00BF401C" w:rsidP="00BF401C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BF401C" w:rsidRPr="00861B61" w:rsidRDefault="00BF401C" w:rsidP="00BF401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F401C" w:rsidRPr="00861B61" w:rsidRDefault="00BF401C" w:rsidP="00BF401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BF401C" w:rsidRPr="00861B61" w:rsidRDefault="00BF401C" w:rsidP="00BF401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BF401C" w:rsidRPr="00861B61" w:rsidTr="00BF401C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BF401C" w:rsidRPr="00861B61" w:rsidTr="00BF401C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F401C" w:rsidRPr="00861B61" w:rsidRDefault="004D6C0A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BF401C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F401C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01C" w:rsidRPr="00861B61" w:rsidTr="00BF401C">
        <w:tc>
          <w:tcPr>
            <w:tcW w:w="622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BF401C" w:rsidRPr="00861B61" w:rsidRDefault="00BF401C" w:rsidP="00BF40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Оданец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А.Л.</w:t>
            </w:r>
          </w:p>
          <w:p w:rsidR="00BF401C" w:rsidRPr="00861B61" w:rsidRDefault="00BF401C" w:rsidP="00BF40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финансового контроля</w:t>
            </w:r>
          </w:p>
        </w:tc>
        <w:tc>
          <w:tcPr>
            <w:tcW w:w="1134" w:type="dxa"/>
            <w:shd w:val="clear" w:color="auto" w:fill="auto"/>
          </w:tcPr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0057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401C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90057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Pr="00861B61" w:rsidRDefault="00BF401C" w:rsidP="00C90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850" w:type="dxa"/>
            <w:shd w:val="clear" w:color="auto" w:fill="auto"/>
          </w:tcPr>
          <w:p w:rsidR="00BF401C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Pr="00861B61" w:rsidRDefault="00BF401C" w:rsidP="00C900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9005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900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F401C" w:rsidRPr="00861B61" w:rsidRDefault="00BF401C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401C" w:rsidRPr="00AE0DE9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874529</w:t>
            </w:r>
          </w:p>
        </w:tc>
        <w:tc>
          <w:tcPr>
            <w:tcW w:w="2651" w:type="dxa"/>
            <w:shd w:val="clear" w:color="auto" w:fill="auto"/>
          </w:tcPr>
          <w:p w:rsidR="00BF401C" w:rsidRPr="00861B61" w:rsidRDefault="00BF401C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0057" w:rsidRPr="00861B61" w:rsidTr="00BF401C">
        <w:trPr>
          <w:trHeight w:val="529"/>
        </w:trPr>
        <w:tc>
          <w:tcPr>
            <w:tcW w:w="622" w:type="dxa"/>
            <w:shd w:val="clear" w:color="auto" w:fill="auto"/>
          </w:tcPr>
          <w:p w:rsidR="00C90057" w:rsidRPr="00861B61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90057" w:rsidRPr="00861B61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C90057" w:rsidRPr="00861B61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057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90057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850" w:type="dxa"/>
            <w:shd w:val="clear" w:color="auto" w:fill="auto"/>
          </w:tcPr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96" w:type="dxa"/>
            <w:shd w:val="clear" w:color="auto" w:fill="auto"/>
          </w:tcPr>
          <w:p w:rsidR="00C90057" w:rsidRPr="00861B61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90057" w:rsidRPr="00861B61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C90057" w:rsidRPr="00861B61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0057" w:rsidRPr="00861B61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90057" w:rsidRPr="00861B61" w:rsidRDefault="00C90057" w:rsidP="00BF4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0057" w:rsidRDefault="00C90057" w:rsidP="00BF40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:rsidR="00C90057" w:rsidRPr="00C90057" w:rsidRDefault="00C90057" w:rsidP="00BF401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X-TRALL</w:t>
            </w:r>
          </w:p>
        </w:tc>
        <w:tc>
          <w:tcPr>
            <w:tcW w:w="1395" w:type="dxa"/>
            <w:shd w:val="clear" w:color="auto" w:fill="auto"/>
          </w:tcPr>
          <w:p w:rsidR="00C90057" w:rsidRPr="00F76D63" w:rsidRDefault="00C90057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588955</w:t>
            </w:r>
          </w:p>
        </w:tc>
        <w:tc>
          <w:tcPr>
            <w:tcW w:w="2651" w:type="dxa"/>
            <w:shd w:val="clear" w:color="auto" w:fill="auto"/>
          </w:tcPr>
          <w:p w:rsidR="00C90057" w:rsidRPr="00861B61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0057" w:rsidRPr="00861B61" w:rsidTr="00BF401C">
        <w:trPr>
          <w:trHeight w:val="529"/>
        </w:trPr>
        <w:tc>
          <w:tcPr>
            <w:tcW w:w="622" w:type="dxa"/>
            <w:shd w:val="clear" w:color="auto" w:fill="auto"/>
          </w:tcPr>
          <w:p w:rsidR="00C90057" w:rsidRPr="00C90057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C90057" w:rsidRPr="00C90057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9" w:type="dxa"/>
            <w:shd w:val="clear" w:color="auto" w:fill="auto"/>
          </w:tcPr>
          <w:p w:rsidR="00C90057" w:rsidRPr="00861B61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057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90057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850" w:type="dxa"/>
            <w:shd w:val="clear" w:color="auto" w:fill="auto"/>
          </w:tcPr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96" w:type="dxa"/>
            <w:shd w:val="clear" w:color="auto" w:fill="auto"/>
          </w:tcPr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C90057" w:rsidRPr="00861B61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0057" w:rsidRPr="00861B61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0057" w:rsidRDefault="00C90057" w:rsidP="00C900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90057" w:rsidRDefault="00C90057" w:rsidP="00BF4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shd w:val="clear" w:color="auto" w:fill="auto"/>
          </w:tcPr>
          <w:p w:rsidR="00C90057" w:rsidRPr="00861B61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0057" w:rsidRPr="00861B61" w:rsidTr="00BF401C">
        <w:trPr>
          <w:trHeight w:val="529"/>
        </w:trPr>
        <w:tc>
          <w:tcPr>
            <w:tcW w:w="622" w:type="dxa"/>
            <w:shd w:val="clear" w:color="auto" w:fill="auto"/>
          </w:tcPr>
          <w:p w:rsidR="00C90057" w:rsidRPr="00C90057" w:rsidRDefault="00C90057" w:rsidP="00BF4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C90057" w:rsidRPr="00C90057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9" w:type="dxa"/>
            <w:shd w:val="clear" w:color="auto" w:fill="auto"/>
          </w:tcPr>
          <w:p w:rsidR="00C90057" w:rsidRPr="00861B61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057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90057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850" w:type="dxa"/>
            <w:shd w:val="clear" w:color="auto" w:fill="auto"/>
          </w:tcPr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96" w:type="dxa"/>
            <w:shd w:val="clear" w:color="auto" w:fill="auto"/>
          </w:tcPr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C90057" w:rsidRPr="00861B61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0057" w:rsidRPr="00861B61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90057" w:rsidRPr="00861B61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0057" w:rsidRDefault="00C90057" w:rsidP="004D6C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C90057" w:rsidRDefault="00C90057" w:rsidP="004D6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shd w:val="clear" w:color="auto" w:fill="auto"/>
          </w:tcPr>
          <w:p w:rsidR="00C90057" w:rsidRPr="00861B61" w:rsidRDefault="00C90057" w:rsidP="004D6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F401C" w:rsidRDefault="00BF401C"/>
    <w:sectPr w:rsidR="00BF401C" w:rsidSect="009C6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680"/>
    <w:rsid w:val="000B66EA"/>
    <w:rsid w:val="00174FF1"/>
    <w:rsid w:val="002424A2"/>
    <w:rsid w:val="003D11B1"/>
    <w:rsid w:val="00444760"/>
    <w:rsid w:val="00454692"/>
    <w:rsid w:val="00455CB4"/>
    <w:rsid w:val="0045648A"/>
    <w:rsid w:val="00482D9B"/>
    <w:rsid w:val="004A553C"/>
    <w:rsid w:val="004D6C0A"/>
    <w:rsid w:val="004E6186"/>
    <w:rsid w:val="00511913"/>
    <w:rsid w:val="00620087"/>
    <w:rsid w:val="006300E9"/>
    <w:rsid w:val="007278BD"/>
    <w:rsid w:val="007A04DC"/>
    <w:rsid w:val="008C244E"/>
    <w:rsid w:val="008E76B3"/>
    <w:rsid w:val="009503CB"/>
    <w:rsid w:val="009C6680"/>
    <w:rsid w:val="00A54858"/>
    <w:rsid w:val="00A717ED"/>
    <w:rsid w:val="00A82498"/>
    <w:rsid w:val="00AC2759"/>
    <w:rsid w:val="00AE0DE9"/>
    <w:rsid w:val="00BC3F5D"/>
    <w:rsid w:val="00BC60BD"/>
    <w:rsid w:val="00BE1898"/>
    <w:rsid w:val="00BE4F6A"/>
    <w:rsid w:val="00BF401C"/>
    <w:rsid w:val="00C90057"/>
    <w:rsid w:val="00CA4404"/>
    <w:rsid w:val="00CB2D94"/>
    <w:rsid w:val="00CB5290"/>
    <w:rsid w:val="00D17EF4"/>
    <w:rsid w:val="00DB4D01"/>
    <w:rsid w:val="00DE2F46"/>
    <w:rsid w:val="00DE3386"/>
    <w:rsid w:val="00EA5995"/>
    <w:rsid w:val="00F243E4"/>
    <w:rsid w:val="00F525E4"/>
    <w:rsid w:val="00F76D63"/>
    <w:rsid w:val="00FA22A0"/>
    <w:rsid w:val="00FC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6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2523-B40C-419A-A4D5-DA6835DC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10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Ritta</dc:creator>
  <cp:lastModifiedBy>Ritta</cp:lastModifiedBy>
  <cp:revision>13</cp:revision>
  <dcterms:created xsi:type="dcterms:W3CDTF">2018-05-16T01:27:00Z</dcterms:created>
  <dcterms:modified xsi:type="dcterms:W3CDTF">2018-06-07T06:32:00Z</dcterms:modified>
</cp:coreProperties>
</file>